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36B8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F736B">
        <w:rPr>
          <w:rFonts w:ascii="Verdana" w:hAnsi="Verdana"/>
          <w:b/>
          <w:lang w:val="bg-BG"/>
        </w:rPr>
        <w:t>Стамболово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245A7E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Рушен Мехмед – Заместник кмет на Община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375000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375000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375000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375000">
        <w:rPr>
          <w:rFonts w:ascii="Verdana" w:hAnsi="Verdana"/>
          <w:lang w:val="bg-BG"/>
        </w:rPr>
        <w:t>Стамболово.</w:t>
      </w:r>
    </w:p>
    <w:p w:rsidR="00382E1D" w:rsidRPr="00382E1D" w:rsidRDefault="00382E1D" w:rsidP="00382E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82E1D"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 w:rsidRPr="00382E1D">
        <w:rPr>
          <w:rFonts w:ascii="Verdana" w:hAnsi="Verdana"/>
          <w:lang w:val="bg-BG"/>
        </w:rPr>
        <w:t>обективирани</w:t>
      </w:r>
      <w:proofErr w:type="spellEnd"/>
      <w:r w:rsidRPr="00382E1D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382E1D">
        <w:rPr>
          <w:rFonts w:ascii="Verdana" w:hAnsi="Verdana"/>
          <w:lang w:val="bg-BG"/>
        </w:rPr>
        <w:t>находящи</w:t>
      </w:r>
      <w:proofErr w:type="spellEnd"/>
      <w:r w:rsidRPr="00382E1D"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lang w:val="bg-BG"/>
        </w:rPr>
        <w:t>Жълти бряг /съседно землище/</w:t>
      </w:r>
      <w:r w:rsidRPr="00382E1D">
        <w:rPr>
          <w:rFonts w:ascii="Verdana" w:hAnsi="Verdana"/>
          <w:lang w:val="bg-BG"/>
        </w:rPr>
        <w:t xml:space="preserve">, съставен на 27.03.2025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382E1D">
        <w:rPr>
          <w:rFonts w:ascii="Verdana" w:hAnsi="Verdana"/>
          <w:lang w:val="bg-BG"/>
        </w:rPr>
        <w:t>находящи</w:t>
      </w:r>
      <w:proofErr w:type="spellEnd"/>
      <w:r w:rsidRPr="00382E1D">
        <w:rPr>
          <w:rFonts w:ascii="Verdana" w:hAnsi="Verdana"/>
          <w:lang w:val="bg-BG"/>
        </w:rPr>
        <w:t xml:space="preserve"> се в землището </w:t>
      </w:r>
      <w:r w:rsidRPr="00382E1D">
        <w:rPr>
          <w:rFonts w:ascii="Verdana" w:hAnsi="Verdana"/>
          <w:lang w:val="bg-BG"/>
        </w:rPr>
        <w:lastRenderedPageBreak/>
        <w:t xml:space="preserve">на </w:t>
      </w:r>
      <w:r>
        <w:rPr>
          <w:rFonts w:ascii="Verdana" w:hAnsi="Verdana"/>
          <w:lang w:val="bg-BG"/>
        </w:rPr>
        <w:t>Жълти бряг /съседно землище/</w:t>
      </w:r>
      <w:r w:rsidRPr="00382E1D">
        <w:rPr>
          <w:rFonts w:ascii="Verdana" w:hAnsi="Verdana"/>
          <w:lang w:val="bg-BG"/>
        </w:rPr>
        <w:t>, съставен на 10.04.2025 г., на основание разпоредбата на чл. 37и, ал. 8, т. 4 и 5 от ЗСПЗЗ 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245A7E">
        <w:rPr>
          <w:rFonts w:ascii="Verdana" w:hAnsi="Verdana"/>
          <w:lang w:val="bg-BG"/>
        </w:rPr>
        <w:t>Стамболово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36B84">
        <w:rPr>
          <w:rFonts w:ascii="Verdana" w:hAnsi="Verdana"/>
          <w:lang w:val="bg-BG"/>
        </w:rPr>
        <w:t>4.</w:t>
      </w:r>
      <w:r w:rsidR="00245A7E">
        <w:rPr>
          <w:rFonts w:ascii="Verdana" w:hAnsi="Verdana"/>
          <w:lang w:val="bg-BG"/>
        </w:rPr>
        <w:t>983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="002B1ACC" w:rsidRPr="00245A7E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C32BA8" w:rsidRPr="00C32BA8" w:rsidRDefault="00245A7E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932642">
        <w:rPr>
          <w:rFonts w:ascii="Verdana" w:hAnsi="Verdana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4308" w:rsidRPr="00C32BA8" w:rsidRDefault="00036B84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b/>
          <w:lang w:val="bg-BG"/>
        </w:rPr>
        <w:t>.</w:t>
      </w: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036B84" w:rsidRDefault="00245A7E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Христов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E47602">
        <w:rPr>
          <w:rFonts w:ascii="Calibri" w:hAnsi="Calibri" w:cs="Calibri"/>
          <w:color w:val="000000"/>
          <w:sz w:val="22"/>
          <w:szCs w:val="22"/>
        </w:rPr>
        <w:t>**********</w:t>
      </w:r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036B84" w:rsidRPr="00932642" w:rsidTr="001E0A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36.54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3,825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111.369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116.508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77.943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9,611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11,616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202.218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11,501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207.14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5,957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203.23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5,255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202.156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2,641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202.157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1,002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202.164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6,852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sz w:val="22"/>
                <w:szCs w:val="22"/>
              </w:rPr>
              <w:t>140.264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156.285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202.308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3,003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29.596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5,545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157.971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199.15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13,450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208.27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29,053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40,268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18,976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203.30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8,748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207.40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25,058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36.77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16,792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207.88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25,507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207.42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11,032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43,460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28.184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6,792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195.211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52,047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500.313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16,341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202.348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18,297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109.362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12,601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31.377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31.394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15,246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177.786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23,205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195.865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37,417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253.261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10,738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110.417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118.422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110.426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29.759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57B01" w:rsidRPr="00932642" w:rsidTr="00BB655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68727.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157.982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1" w:rsidRDefault="00B57B01" w:rsidP="00B57B0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7B01" w:rsidRPr="00932642" w:rsidRDefault="00B57B01" w:rsidP="00B57B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1E0A7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B57B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7B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594,160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E0A71" w:rsidRDefault="001E0A71" w:rsidP="001E0A71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 w:rsidR="00B57B01">
        <w:rPr>
          <w:rFonts w:ascii="Verdana" w:hAnsi="Verdana"/>
          <w:b/>
          <w:lang w:val="bg-BG"/>
        </w:rPr>
        <w:t>297,080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1E0A71" w:rsidRDefault="001E0A71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36B84" w:rsidRDefault="00245A7E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Петко Петков</w:t>
      </w:r>
      <w:r w:rsidRPr="00B44308">
        <w:rPr>
          <w:rFonts w:ascii="Verdana" w:hAnsi="Verdana"/>
          <w:lang w:val="bg-BG"/>
        </w:rPr>
        <w:t xml:space="preserve">, с ЕГН/ЕИК </w:t>
      </w:r>
      <w:r w:rsidR="00E47602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036B84" w:rsidRPr="00932642" w:rsidTr="00CB193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E0A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36B84" w:rsidRPr="00932642" w:rsidTr="00CB19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375000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375000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375000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B57B01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3750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68727.20</w:t>
            </w:r>
            <w:r w:rsidR="00CB19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1E0A71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375000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CB193A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CB193A" w:rsidP="00CB19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CB19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0A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4,732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E0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36B84" w:rsidRDefault="00036B8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B193A" w:rsidRDefault="00CB193A" w:rsidP="00CB193A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2.366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CB193A" w:rsidRDefault="00CB193A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Pr="00382E1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82E1D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82E1D">
        <w:rPr>
          <w:rFonts w:ascii="Verdana" w:hAnsi="Verdana"/>
          <w:lang w:val="bg-BG"/>
        </w:rPr>
        <w:t xml:space="preserve">, </w:t>
      </w:r>
      <w:proofErr w:type="spellStart"/>
      <w:r w:rsidR="001240F5" w:rsidRPr="00382E1D">
        <w:rPr>
          <w:rFonts w:ascii="Verdana" w:hAnsi="Verdana"/>
          <w:lang w:val="bg-BG"/>
        </w:rPr>
        <w:t>находящи</w:t>
      </w:r>
      <w:proofErr w:type="spellEnd"/>
      <w:r w:rsidR="001240F5" w:rsidRPr="00382E1D">
        <w:rPr>
          <w:rFonts w:ascii="Verdana" w:hAnsi="Verdana"/>
          <w:lang w:val="bg-BG"/>
        </w:rPr>
        <w:t xml:space="preserve"> се в </w:t>
      </w:r>
      <w:r w:rsidR="001F5FC1" w:rsidRPr="00382E1D">
        <w:rPr>
          <w:rFonts w:ascii="Verdana" w:hAnsi="Verdana"/>
          <w:lang w:val="bg-BG"/>
        </w:rPr>
        <w:t xml:space="preserve">землището на </w:t>
      </w:r>
      <w:r w:rsidR="00382E1D" w:rsidRPr="00382E1D">
        <w:rPr>
          <w:rFonts w:ascii="Verdana" w:hAnsi="Verdana"/>
          <w:lang w:val="bg-BG"/>
        </w:rPr>
        <w:t>Жълти бряг /съседно землище/</w:t>
      </w:r>
      <w:r w:rsidRPr="00382E1D">
        <w:rPr>
          <w:rFonts w:ascii="Verdana" w:hAnsi="Verdana"/>
          <w:lang w:val="bg-BG"/>
        </w:rPr>
        <w:t>;</w:t>
      </w:r>
    </w:p>
    <w:p w:rsidR="007D33C1" w:rsidRPr="00382E1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82E1D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82E1D">
        <w:rPr>
          <w:rFonts w:ascii="Verdana" w:hAnsi="Verdana"/>
          <w:lang w:val="bg-BG"/>
        </w:rPr>
        <w:t xml:space="preserve">3 </w:t>
      </w:r>
      <w:r w:rsidRPr="00382E1D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82E1D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 w:rsidRPr="00382E1D">
        <w:rPr>
          <w:rFonts w:ascii="Verdana" w:hAnsi="Verdana"/>
          <w:lang w:val="bg-BG"/>
        </w:rPr>
        <w:t>находящи</w:t>
      </w:r>
      <w:proofErr w:type="spellEnd"/>
      <w:r w:rsidR="001240F5" w:rsidRPr="00382E1D">
        <w:rPr>
          <w:rFonts w:ascii="Verdana" w:hAnsi="Verdana"/>
          <w:lang w:val="bg-BG"/>
        </w:rPr>
        <w:t xml:space="preserve"> се в</w:t>
      </w:r>
      <w:r w:rsidR="001F5FC1" w:rsidRPr="00382E1D">
        <w:rPr>
          <w:rFonts w:ascii="Verdana" w:hAnsi="Verdana"/>
          <w:lang w:val="bg-BG"/>
        </w:rPr>
        <w:t xml:space="preserve"> землището на</w:t>
      </w:r>
      <w:r w:rsidR="001240F5" w:rsidRPr="00382E1D">
        <w:rPr>
          <w:rFonts w:ascii="Verdana" w:hAnsi="Verdana"/>
          <w:lang w:val="bg-BG"/>
        </w:rPr>
        <w:t xml:space="preserve"> </w:t>
      </w:r>
      <w:r w:rsidR="00382E1D" w:rsidRPr="00382E1D">
        <w:rPr>
          <w:rFonts w:ascii="Verdana" w:hAnsi="Verdana"/>
          <w:lang w:val="bg-BG"/>
        </w:rPr>
        <w:t>Жълти бряг /съседно землище/</w:t>
      </w:r>
      <w:r w:rsidRPr="00382E1D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6D1FD3" w:rsidRPr="0086764E" w:rsidRDefault="006D1FD3" w:rsidP="006D1F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6D1FD3" w:rsidRDefault="006D1FD3" w:rsidP="006D1F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6D1FD3" w:rsidRPr="0086764E" w:rsidRDefault="006D1FD3" w:rsidP="006D1FD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6D1FD3" w:rsidRPr="0086764E" w:rsidRDefault="006D1FD3" w:rsidP="006D1F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D1FD3" w:rsidRPr="005848BB" w:rsidRDefault="006D1FD3" w:rsidP="006D1FD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6D1FD3" w:rsidRPr="006925A2" w:rsidRDefault="006D1FD3" w:rsidP="006D1FD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6D1FD3" w:rsidRPr="006925A2" w:rsidRDefault="006D1FD3" w:rsidP="006D1FD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6D1FD3" w:rsidRPr="0086764E" w:rsidRDefault="006D1FD3" w:rsidP="006D1FD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6D1FD3" w:rsidRPr="0086764E" w:rsidRDefault="006D1FD3" w:rsidP="006D1FD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D3" w:rsidRDefault="00E255D3" w:rsidP="00227952">
      <w:r>
        <w:separator/>
      </w:r>
    </w:p>
  </w:endnote>
  <w:endnote w:type="continuationSeparator" w:id="0">
    <w:p w:rsidR="00E255D3" w:rsidRDefault="00E255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A71" w:rsidRDefault="001E0A7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7602">
      <w:rPr>
        <w:noProof/>
      </w:rPr>
      <w:t>4</w:t>
    </w:r>
    <w:r>
      <w:rPr>
        <w:noProof/>
      </w:rPr>
      <w:fldChar w:fldCharType="end"/>
    </w:r>
  </w:p>
  <w:p w:rsidR="001E0A71" w:rsidRDefault="001E0A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D3" w:rsidRDefault="00E255D3" w:rsidP="00227952">
      <w:r>
        <w:separator/>
      </w:r>
    </w:p>
  </w:footnote>
  <w:footnote w:type="continuationSeparator" w:id="0">
    <w:p w:rsidR="00E255D3" w:rsidRDefault="00E255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0A71" w:rsidRDefault="001E0A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0A71" w:rsidRDefault="001E0A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0A71" w:rsidRDefault="001E0A7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E0A71" w:rsidRDefault="001E0A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1D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B84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FC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0A7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5A7E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2F736B"/>
    <w:rsid w:val="0031396E"/>
    <w:rsid w:val="00326285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000"/>
    <w:rsid w:val="003800D7"/>
    <w:rsid w:val="00382E1D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C68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1FD3"/>
    <w:rsid w:val="006D3598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36D5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6CA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6741"/>
    <w:rsid w:val="00B57B0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193A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55D3"/>
    <w:rsid w:val="00E36719"/>
    <w:rsid w:val="00E47602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F400F"/>
    <w:rsid w:val="001F4270"/>
    <w:rsid w:val="00200BCC"/>
    <w:rsid w:val="00203471"/>
    <w:rsid w:val="002452F7"/>
    <w:rsid w:val="002E29D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66709"/>
    <w:rsid w:val="008B4C25"/>
    <w:rsid w:val="00934809"/>
    <w:rsid w:val="00940B03"/>
    <w:rsid w:val="00A471C2"/>
    <w:rsid w:val="00A55917"/>
    <w:rsid w:val="00A73127"/>
    <w:rsid w:val="00AB4FE2"/>
    <w:rsid w:val="00AC409B"/>
    <w:rsid w:val="00AE2FAB"/>
    <w:rsid w:val="00B35AF2"/>
    <w:rsid w:val="00B56057"/>
    <w:rsid w:val="00BA7865"/>
    <w:rsid w:val="00BC574D"/>
    <w:rsid w:val="00C52780"/>
    <w:rsid w:val="00C875BB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F248-1E3A-42B9-B863-B665D872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8</cp:revision>
  <cp:lastPrinted>2025-01-30T08:17:00Z</cp:lastPrinted>
  <dcterms:created xsi:type="dcterms:W3CDTF">2025-05-07T08:09:00Z</dcterms:created>
  <dcterms:modified xsi:type="dcterms:W3CDTF">2025-05-15T06:56:00Z</dcterms:modified>
</cp:coreProperties>
</file>